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DD098F4" w:rsidR="002C7784" w:rsidRPr="001F0F7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5688991D" w:rsidR="002C7784" w:rsidRPr="00A969C9" w:rsidRDefault="00EF731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31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F466408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3ADCC6ED" w:rsidR="00A20ED5" w:rsidRPr="007944D5" w:rsidRDefault="001F0F79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Врсте саобраћаја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D34F030" w:rsidR="00A20ED5" w:rsidRPr="00010CE4" w:rsidRDefault="001F0F79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A98EB84" w:rsidR="00A20ED5" w:rsidRPr="00010CE4" w:rsidRDefault="003154DF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</w:t>
            </w:r>
            <w:r w:rsidR="001F0F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упни</w:t>
            </w:r>
          </w:p>
        </w:tc>
      </w:tr>
      <w:tr w:rsidR="00A20ED5" w:rsidRPr="00016FDA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8D4B06E" w:rsidR="00A20ED5" w:rsidRPr="007C2FB0" w:rsidRDefault="003154DF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1F0F79">
              <w:rPr>
                <w:lang w:val="sr-Cyrl-RS"/>
              </w:rPr>
              <w:t>, игровна метода</w:t>
            </w:r>
          </w:p>
        </w:tc>
      </w:tr>
      <w:tr w:rsidR="00A20ED5" w:rsidRPr="00016FDA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6309C21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6914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016FD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9144F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914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3154DF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6914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016FDA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7216019" w:rsidR="00A20ED5" w:rsidRPr="00A20ED5" w:rsidRDefault="00BB4A7F" w:rsidP="003154DF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врастама саобраћаја на основу средине у којој се одвија.</w:t>
            </w:r>
          </w:p>
        </w:tc>
      </w:tr>
      <w:tr w:rsidR="00A20ED5" w:rsidRPr="00016FDA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1F9BD9" w14:textId="78BBA1D5" w:rsidR="00BB4A7F" w:rsidRPr="005D0C45" w:rsidRDefault="00A20ED5" w:rsidP="00BB4A7F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5D0C45">
              <w:rPr>
                <w:color w:val="1F1E21"/>
                <w:lang w:val="ru-RU"/>
              </w:rPr>
              <w:t xml:space="preserve"> да:</w:t>
            </w:r>
          </w:p>
          <w:p w14:paraId="41DD9EAB" w14:textId="25CE039D" w:rsidR="004B6057" w:rsidRDefault="003154DF" w:rsidP="004B605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BB4A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водни, ваздушни и копнени саобраћај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8B24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6746D554" w14:textId="177E975E" w:rsidR="004B6057" w:rsidRDefault="003154DF" w:rsidP="004B605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B6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превозно средство са средином по којој се креће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2957C79" w:rsidR="0069144F" w:rsidRPr="004B6057" w:rsidRDefault="003154DF" w:rsidP="004B605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69144F" w:rsidRPr="004B6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важност саобраћаја за живот људи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6FDA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A7969EF" w:rsidR="0069144F" w:rsidRPr="00010CE4" w:rsidRDefault="0069144F" w:rsidP="003154D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3154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3154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за </w:t>
            </w:r>
            <w:r w:rsidR="0015470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3154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3154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живот у демократском друштву</w:t>
            </w:r>
          </w:p>
        </w:tc>
      </w:tr>
      <w:tr w:rsidR="00A20ED5" w:rsidRPr="00016FDA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B6D5268" w:rsidR="00A20ED5" w:rsidRPr="00010CE4" w:rsidRDefault="003154DF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15470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опнени, водни и ваздушни саобраћај</w:t>
            </w:r>
          </w:p>
        </w:tc>
      </w:tr>
      <w:tr w:rsidR="00A20ED5" w:rsidRPr="00016FDA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DE4E742" w:rsidR="00A20ED5" w:rsidRPr="003154DF" w:rsidRDefault="0069144F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3154D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3154D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C4068E" w:rsidRPr="003154D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20ED5" w:rsidRPr="00016FDA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015FC03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671C9A6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8075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</w:t>
            </w:r>
            <w:r w:rsidR="008075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ученик</w:t>
            </w:r>
            <w:r w:rsidR="008075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8075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8075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8075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6FDA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BFF5EB5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3154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52195E6F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2489AD2" w14:textId="2668439B" w:rsidR="0069144F" w:rsidRDefault="0069144F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313E723" w14:textId="77777777" w:rsidR="0069144F" w:rsidRPr="005D0C45" w:rsidRDefault="0069144F" w:rsidP="002C7784">
      <w:pPr>
        <w:pStyle w:val="SRPRIPREMA"/>
        <w:rPr>
          <w:noProof/>
          <w:lang w:val="ru-RU"/>
        </w:rPr>
      </w:pPr>
    </w:p>
    <w:p w14:paraId="08F65892" w14:textId="1FC91830" w:rsidR="0069144F" w:rsidRDefault="003154DF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0B567E" wp14:editId="2D22815A">
                <wp:simplePos x="0" y="0"/>
                <wp:positionH relativeFrom="column">
                  <wp:posOffset>4137660</wp:posOffset>
                </wp:positionH>
                <wp:positionV relativeFrom="paragraph">
                  <wp:posOffset>190500</wp:posOffset>
                </wp:positionV>
                <wp:extent cx="2263140" cy="518160"/>
                <wp:effectExtent l="0" t="0" r="22860" b="152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14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1D5C5" w14:textId="49F2FAAC" w:rsidR="003154DF" w:rsidRPr="003154DF" w:rsidRDefault="003154DF" w:rsidP="003154D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EF7312">
                              <w:rPr>
                                <w:lang w:val="sr-Cyrl-RS"/>
                              </w:rPr>
                              <w:t xml:space="preserve"> 1 и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0B567E" id="Rectangle 16" o:spid="_x0000_s1026" style="position:absolute;margin-left:325.8pt;margin-top:15pt;width:178.2pt;height:40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" fillcolor="white [3201]" strokecolor="#70ad47 [3209]" strokeweight="1pt">
                <v:textbox>
                  <w:txbxContent>
                    <w:p w14:paraId="38A1D5C5" w14:textId="49F2FAAC" w:rsidR="003154DF" w:rsidRPr="003154DF" w:rsidRDefault="003154DF" w:rsidP="003154D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EF7312">
                        <w:rPr>
                          <w:lang w:val="sr-Cyrl-RS"/>
                        </w:rPr>
                        <w:t xml:space="preserve"> 1 и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1C6FA4" wp14:editId="3C72F6B5">
                <wp:simplePos x="0" y="0"/>
                <wp:positionH relativeFrom="column">
                  <wp:posOffset>4148455</wp:posOffset>
                </wp:positionH>
                <wp:positionV relativeFrom="paragraph">
                  <wp:posOffset>861060</wp:posOffset>
                </wp:positionV>
                <wp:extent cx="2199005" cy="601980"/>
                <wp:effectExtent l="0" t="0" r="10795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9005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0E7387" w14:textId="0BFE3FA3" w:rsidR="003154DF" w:rsidRPr="003154DF" w:rsidRDefault="003154DF" w:rsidP="003154D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 Сава на улици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1C6FA4" id="Rectangle 15" o:spid="_x0000_s1027" style="position:absolute;margin-left:326.65pt;margin-top:67.8pt;width:173.15pt;height:47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" fillcolor="white [3201]" strokecolor="#70ad47 [3209]" strokeweight="1pt">
                <v:textbox>
                  <w:txbxContent>
                    <w:p w14:paraId="630E7387" w14:textId="0BFE3FA3" w:rsidR="003154DF" w:rsidRPr="003154DF" w:rsidRDefault="003154DF" w:rsidP="003154D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 Сава на улици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1B23F" wp14:editId="00B1AFA6">
                <wp:simplePos x="0" y="0"/>
                <wp:positionH relativeFrom="column">
                  <wp:posOffset>4091940</wp:posOffset>
                </wp:positionH>
                <wp:positionV relativeFrom="paragraph">
                  <wp:posOffset>1615440</wp:posOffset>
                </wp:positionV>
                <wp:extent cx="2270760" cy="861060"/>
                <wp:effectExtent l="0" t="0" r="15240" b="152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76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15E353" w14:textId="0B360E11" w:rsidR="003154DF" w:rsidRPr="003154DF" w:rsidRDefault="003154DF" w:rsidP="003154D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видео </w:t>
                            </w:r>
                            <w:r w:rsidR="00016FD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Пажљивко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31B23F" id="Rectangle 13" o:spid="_x0000_s1028" style="position:absolute;margin-left:322.2pt;margin-top:127.2pt;width:178.8pt;height:67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" fillcolor="white [3201]" strokecolor="#70ad47 [3209]" strokeweight="1pt">
                <v:textbox>
                  <w:txbxContent>
                    <w:p w14:paraId="2A15E353" w14:textId="0B360E11" w:rsidR="003154DF" w:rsidRPr="003154DF" w:rsidRDefault="003154DF" w:rsidP="003154D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видео </w:t>
                      </w:r>
                      <w:r w:rsidR="00016FD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Пажљивко</w:t>
                      </w:r>
                    </w:p>
                  </w:txbxContent>
                </v:textbox>
              </v:rect>
            </w:pict>
          </mc:Fallback>
        </mc:AlternateContent>
      </w:r>
      <w:r w:rsidR="0069144F">
        <w:rPr>
          <w:noProof/>
        </w:rPr>
        <w:drawing>
          <wp:inline distT="0" distB="0" distL="0" distR="0" wp14:anchorId="095AC05C" wp14:editId="5A6FCC13">
            <wp:extent cx="3938371" cy="2457450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371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752CAC" w14:textId="77777777" w:rsidR="0069144F" w:rsidRDefault="0069144F" w:rsidP="002C7784">
      <w:pPr>
        <w:pStyle w:val="SRPRIPREMA"/>
        <w:rPr>
          <w:noProof/>
        </w:rPr>
      </w:pPr>
    </w:p>
    <w:p w14:paraId="76FF5C29" w14:textId="1E04B186" w:rsidR="0069144F" w:rsidRDefault="003154DF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1F33FD" wp14:editId="351B10BC">
                <wp:simplePos x="0" y="0"/>
                <wp:positionH relativeFrom="column">
                  <wp:posOffset>4221480</wp:posOffset>
                </wp:positionH>
                <wp:positionV relativeFrom="paragraph">
                  <wp:posOffset>1403350</wp:posOffset>
                </wp:positionV>
                <wp:extent cx="2065020" cy="601980"/>
                <wp:effectExtent l="0" t="0" r="11430" b="2667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02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0B2B4" w14:textId="5CA8500A" w:rsidR="003154DF" w:rsidRPr="003154DF" w:rsidRDefault="003154DF" w:rsidP="003154D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EF7312">
                              <w:rPr>
                                <w:lang w:val="sr-Cyrl-RS"/>
                              </w:rPr>
                              <w:t xml:space="preserve"> 1 и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F33FD" id="Rectangle 21" o:spid="_x0000_s1029" style="position:absolute;margin-left:332.4pt;margin-top:110.5pt;width:162.6pt;height:47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" fillcolor="white [3201]" strokecolor="#70ad47 [3209]" strokeweight="1pt">
                <v:textbox>
                  <w:txbxContent>
                    <w:p w14:paraId="36C0B2B4" w14:textId="5CA8500A" w:rsidR="003154DF" w:rsidRPr="003154DF" w:rsidRDefault="003154DF" w:rsidP="003154D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EF7312">
                        <w:rPr>
                          <w:lang w:val="sr-Cyrl-RS"/>
                        </w:rPr>
                        <w:t xml:space="preserve"> 1 и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9EE7D5" wp14:editId="7683917F">
                <wp:simplePos x="0" y="0"/>
                <wp:positionH relativeFrom="column">
                  <wp:posOffset>4236720</wp:posOffset>
                </wp:positionH>
                <wp:positionV relativeFrom="paragraph">
                  <wp:posOffset>344170</wp:posOffset>
                </wp:positionV>
                <wp:extent cx="2095500" cy="594360"/>
                <wp:effectExtent l="0" t="0" r="19050" b="152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C50C5" w14:textId="70992B4A" w:rsidR="003154DF" w:rsidRPr="003154DF" w:rsidRDefault="003154DF" w:rsidP="003154D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 Превозна средства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9EE7D5" id="Rectangle 20" o:spid="_x0000_s1030" style="position:absolute;margin-left:333.6pt;margin-top:27.1pt;width:165pt;height:46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" fillcolor="white [3201]" strokecolor="#70ad47 [3209]" strokeweight="1pt">
                <v:textbox>
                  <w:txbxContent>
                    <w:p w14:paraId="5F0C50C5" w14:textId="70992B4A" w:rsidR="003154DF" w:rsidRPr="003154DF" w:rsidRDefault="003154DF" w:rsidP="003154D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Превозна средства</w:t>
                      </w:r>
                    </w:p>
                  </w:txbxContent>
                </v:textbox>
              </v:rect>
            </w:pict>
          </mc:Fallback>
        </mc:AlternateContent>
      </w:r>
      <w:r w:rsidR="0069144F">
        <w:rPr>
          <w:noProof/>
        </w:rPr>
        <w:drawing>
          <wp:inline distT="0" distB="0" distL="0" distR="0" wp14:anchorId="3BC44325" wp14:editId="6F451DDB">
            <wp:extent cx="4148701" cy="2533650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701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86F302" w14:textId="77777777" w:rsidR="004B6057" w:rsidRDefault="004B605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57C3404F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5D0C45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FA0CA88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B6057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6B86CFB" w14:textId="4F9FDD8A" w:rsidR="007535FC" w:rsidRPr="005B4110" w:rsidRDefault="007535FC" w:rsidP="007535F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7535F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4302C4FC" w14:textId="6F52F7A1" w:rsidR="005B4110" w:rsidRDefault="005B4110" w:rsidP="005B41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F2C895" wp14:editId="1BF74929">
                <wp:simplePos x="0" y="0"/>
                <wp:positionH relativeFrom="column">
                  <wp:posOffset>91440</wp:posOffset>
                </wp:positionH>
                <wp:positionV relativeFrom="paragraph">
                  <wp:posOffset>123190</wp:posOffset>
                </wp:positionV>
                <wp:extent cx="5318760" cy="510540"/>
                <wp:effectExtent l="0" t="0" r="15240" b="2286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876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38D6C" w14:textId="33C66370" w:rsidR="005B4110" w:rsidRDefault="005B4110" w:rsidP="005B411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BCF5D6E" wp14:editId="08B36207">
                                  <wp:extent cx="208915" cy="360680"/>
                                  <wp:effectExtent l="0" t="0" r="635" b="127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игу „Улице</w:t>
                            </w:r>
                            <w:r w:rsidR="00016FD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чије је објашњење дато у уџбенику (стр. 81)</w:t>
                            </w:r>
                            <w:r w:rsidR="00016FD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0D85E708" w14:textId="77777777" w:rsidR="005B4110" w:rsidRPr="005D0C45" w:rsidRDefault="005B4110" w:rsidP="005B411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2C895" id="Rectangle 25" o:spid="_x0000_s1031" style="position:absolute;margin-left:7.2pt;margin-top:9.7pt;width:418.8pt;height:40.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" fillcolor="white [3201]" strokecolor="#70ad47 [3209]" strokeweight="1pt">
                <v:textbox>
                  <w:txbxContent>
                    <w:p w14:paraId="54D38D6C" w14:textId="33C66370" w:rsidR="005B4110" w:rsidRDefault="005B4110" w:rsidP="005B411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BCF5D6E" wp14:editId="08B36207">
                            <wp:extent cx="208915" cy="360680"/>
                            <wp:effectExtent l="0" t="0" r="635" b="127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игу „Улице</w:t>
                      </w:r>
                      <w:r w:rsidR="00016FD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чије је објашњење дато у уџбенику (стр. 81)</w:t>
                      </w:r>
                      <w:r w:rsidR="00016FD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0D85E708" w14:textId="77777777" w:rsidR="005B4110" w:rsidRPr="005D0C45" w:rsidRDefault="005B4110" w:rsidP="005B411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1CB587D" w14:textId="110E68EA" w:rsidR="005B4110" w:rsidRDefault="005B4110" w:rsidP="005B41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0DB80A4" w14:textId="2FE31727" w:rsidR="005B4110" w:rsidRDefault="005B4110" w:rsidP="005B41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508CF091" w14:textId="5190AD55" w:rsidR="004D0F05" w:rsidRPr="00077E15" w:rsidRDefault="004D0F05" w:rsidP="007535F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кратак разговор. </w:t>
      </w:r>
      <w:r w:rsidRPr="00077E1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 се све креће улицом? </w:t>
      </w:r>
      <w:r w:rsidR="00016FDA">
        <w:rPr>
          <w:rFonts w:ascii="Times New Roman" w:hAnsi="Times New Roman"/>
          <w:bCs/>
          <w:i/>
          <w:sz w:val="24"/>
          <w:szCs w:val="24"/>
          <w:lang w:val="sr-Cyrl-RS" w:eastAsia="en-GB"/>
        </w:rPr>
        <w:t>Осим</w:t>
      </w:r>
      <w:r w:rsidR="00016FDA" w:rsidRPr="00077E1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077E1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људи улицом се крећу и ...? </w:t>
      </w:r>
    </w:p>
    <w:p w14:paraId="56AC1A3F" w14:textId="2BE4B5C1" w:rsidR="004D0F05" w:rsidRDefault="004D0F05" w:rsidP="007535F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Можемо ре</w:t>
      </w:r>
      <w:r w:rsidR="00077E15">
        <w:rPr>
          <w:rFonts w:ascii="Times New Roman" w:hAnsi="Times New Roman"/>
          <w:bCs/>
          <w:sz w:val="24"/>
          <w:szCs w:val="24"/>
          <w:lang w:val="sr-Cyrl-RS" w:eastAsia="en-GB"/>
        </w:rPr>
        <w:t>ћ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и да се улицама одвија саобраћај.</w:t>
      </w:r>
    </w:p>
    <w:p w14:paraId="7F28F3DF" w14:textId="7C485D13" w:rsidR="004D0F05" w:rsidRPr="00425AA5" w:rsidRDefault="004D0F05" w:rsidP="004D0F0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25AA5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7F27AA1E" w14:textId="4BEAE56F" w:rsidR="004D0F05" w:rsidRPr="004D0F05" w:rsidRDefault="004D0F05" w:rsidP="004D0F0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6567C0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75F0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3D3B926" w14:textId="6D7D868E" w:rsidR="00425AA5" w:rsidRPr="005B4110" w:rsidRDefault="00425AA5" w:rsidP="00425A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Саобраћај </w:t>
      </w:r>
    </w:p>
    <w:p w14:paraId="039FF664" w14:textId="38B13C51" w:rsidR="005B4110" w:rsidRDefault="005B4110" w:rsidP="005B41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63B5B7" wp14:editId="3C63DC6A">
                <wp:simplePos x="0" y="0"/>
                <wp:positionH relativeFrom="margin">
                  <wp:align>left</wp:align>
                </wp:positionH>
                <wp:positionV relativeFrom="paragraph">
                  <wp:posOffset>63500</wp:posOffset>
                </wp:positionV>
                <wp:extent cx="6347460" cy="708660"/>
                <wp:effectExtent l="0" t="0" r="15240" b="1524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746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92C0B" w14:textId="6F06733F" w:rsidR="005B4110" w:rsidRPr="005D0C45" w:rsidRDefault="005B4110" w:rsidP="00EF1A4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BA18390" wp14:editId="2E0238CE">
                                  <wp:extent cx="373380" cy="645517"/>
                                  <wp:effectExtent l="0" t="0" r="7620" b="254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7110" cy="6519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да прочитају стрип на почетку лекције (стр. 82).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3B5B7" id="Rectangle 28" o:spid="_x0000_s1032" style="position:absolute;margin-left:0;margin-top:5pt;width:499.8pt;height:55.8pt;z-index:25167974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" fillcolor="white [3201]" strokecolor="#70ad47 [3209]" strokeweight="1pt">
                <v:textbox>
                  <w:txbxContent>
                    <w:p w14:paraId="37792C0B" w14:textId="6F06733F" w:rsidR="005B4110" w:rsidRPr="005D0C45" w:rsidRDefault="005B4110" w:rsidP="00EF1A4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BA18390" wp14:editId="2E0238CE">
                            <wp:extent cx="373380" cy="645517"/>
                            <wp:effectExtent l="0" t="0" r="7620" b="254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7110" cy="6519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прочитају стрип на почетку лекције (стр. 82).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49D5C44" w14:textId="77777777" w:rsidR="00EF1A43" w:rsidRPr="00EF1A43" w:rsidRDefault="00EF1A43" w:rsidP="00EF1A4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>Где су путовали Марија и Лука? Како је могуће да су до истог места путовали различит временски период? Чиме је до мора путовала Марија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,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а чиме Лука?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>Где сте ви путовали за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>време распуста? Чиме сте путовали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EF1A43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Видели смо из стрипа да је Марија путовала авионом и зато је брже стигла, а Лука аутомобилом или аутобусом и зато му је требало више времена да стигне до мора. </w:t>
      </w:r>
    </w:p>
    <w:p w14:paraId="1F0A5439" w14:textId="2DFF5F02" w:rsidR="0069144F" w:rsidRDefault="0069144F" w:rsidP="00425A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69144F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Да ли се само људи превозе?  Шта још може да се превози?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Како се </w:t>
      </w:r>
      <w:r w:rsidR="00016FD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превози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роба? (</w:t>
      </w:r>
      <w:r w:rsidR="00016FDA">
        <w:rPr>
          <w:rFonts w:ascii="Times New Roman" w:hAnsi="Times New Roman"/>
          <w:bCs/>
          <w:sz w:val="24"/>
          <w:szCs w:val="24"/>
          <w:lang w:val="sr-Cyrl-RS" w:eastAsia="en-GB"/>
        </w:rPr>
        <w:t>Ус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мерити разговор </w:t>
      </w:r>
      <w:r w:rsidR="00016FDA">
        <w:rPr>
          <w:rFonts w:ascii="Times New Roman" w:hAnsi="Times New Roman"/>
          <w:bCs/>
          <w:sz w:val="24"/>
          <w:szCs w:val="24"/>
          <w:lang w:val="sr-Cyrl-RS" w:eastAsia="en-GB"/>
        </w:rPr>
        <w:t>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а то да се саобраћајем превоз</w:t>
      </w:r>
      <w:r w:rsidR="00016FDA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путници и роба</w:t>
      </w:r>
      <w:r w:rsidR="00016FDA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</w:p>
    <w:p w14:paraId="12EA2DD3" w14:textId="38EC8A8C" w:rsidR="005938B8" w:rsidRDefault="005938B8" w:rsidP="00425A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2850EE50" wp14:editId="11354C9C">
            <wp:extent cx="352890" cy="2952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07" cy="29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38B8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саобраћај превоз путника и робе с једног места на друго</w:t>
      </w:r>
      <w:r w:rsidR="0069144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превозним средствима</w:t>
      </w:r>
      <w:r w:rsidRPr="005938B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. </w:t>
      </w:r>
    </w:p>
    <w:p w14:paraId="1060A786" w14:textId="32B79275" w:rsidR="005938B8" w:rsidRPr="005938B8" w:rsidRDefault="005938B8" w:rsidP="005938B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Врсте саобраћаја </w:t>
      </w:r>
    </w:p>
    <w:p w14:paraId="7D9105C8" w14:textId="105F1F7D" w:rsidR="005938B8" w:rsidRPr="005938B8" w:rsidRDefault="00016FDA" w:rsidP="00425A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Где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5938B8"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се креће авион?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Где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5938B8"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аутомобил или воз?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Где</w:t>
      </w:r>
      <w:r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5938B8" w:rsidRPr="005938B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се креће брод? </w:t>
      </w:r>
    </w:p>
    <w:p w14:paraId="061BDE65" w14:textId="41D1D802" w:rsidR="005938B8" w:rsidRDefault="005938B8" w:rsidP="00425A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Ако се авион креће по ваздуху, аутобус по копну, а брод по води</w:t>
      </w:r>
      <w:r w:rsidR="00016FDA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можемо рећи да постоји неколико врста саобраћаја. </w:t>
      </w:r>
    </w:p>
    <w:p w14:paraId="3730159B" w14:textId="2C47CA50" w:rsidR="005938B8" w:rsidRDefault="005938B8" w:rsidP="00425A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5EE3E9C6" wp14:editId="343531D2">
            <wp:extent cx="400050" cy="33473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086" cy="34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38B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се саобраћај дели, према врсти </w:t>
      </w:r>
      <w:r w:rsidR="00A20546">
        <w:rPr>
          <w:rFonts w:ascii="Times New Roman" w:hAnsi="Times New Roman"/>
          <w:b/>
          <w:bCs/>
          <w:sz w:val="24"/>
          <w:szCs w:val="24"/>
          <w:lang w:val="sr-Cyrl-RS" w:eastAsia="en-GB"/>
        </w:rPr>
        <w:t>средине</w:t>
      </w:r>
      <w:r w:rsidRPr="005938B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по којој се креће, на копнени, ваздушни и водни.</w:t>
      </w:r>
    </w:p>
    <w:p w14:paraId="6E1B7069" w14:textId="77777777" w:rsidR="00A20546" w:rsidRDefault="00A20546" w:rsidP="00425A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626E015" w14:textId="49E2121F" w:rsidR="00A20546" w:rsidRDefault="00A20546" w:rsidP="00A2054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Саобраћајна средства </w:t>
      </w:r>
    </w:p>
    <w:p w14:paraId="69696FB7" w14:textId="3FE18BA8" w:rsidR="00A20546" w:rsidRPr="005406B5" w:rsidRDefault="0069144F" w:rsidP="00A2054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питањима</w:t>
      </w:r>
      <w:r w:rsidR="005406B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: </w:t>
      </w:r>
      <w:r w:rsidR="00A20546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Када сте били на мору или језеру, чиме сте се кретали по води? </w:t>
      </w:r>
      <w:r w:rsidR="00016FDA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Осим</w:t>
      </w:r>
      <w:r w:rsidR="00016FDA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</w:t>
      </w:r>
      <w:r w:rsidR="00A20546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чамц</w:t>
      </w:r>
      <w:r w:rsidR="00016FDA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ем</w:t>
      </w:r>
      <w:r w:rsidR="00A20546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, чиме још људи могу да се превозе по води? Чиме се људи превозе по копну? Чиме по ваздуху? </w:t>
      </w:r>
      <w:r w:rsidR="0027279C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Ако треба да путујемо у другу удаљену државу, чиме ћемо се </w:t>
      </w:r>
      <w:r w:rsidR="00016FDA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најбрже </w:t>
      </w:r>
      <w:r w:rsidR="0027279C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превести? Чиме се превозимо у граду? </w:t>
      </w:r>
      <w:r w:rsidR="00077E15"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Када хоћемо да превеземо аутомобил преко воде, чиме ћемо путовати? </w:t>
      </w:r>
    </w:p>
    <w:p w14:paraId="59047678" w14:textId="6A107849" w:rsidR="00A20546" w:rsidRPr="005406B5" w:rsidRDefault="00A20546" w:rsidP="00A2054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 w:rsidRPr="005406B5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Како се зове место одакле полазе аустобуси?  Како се зове место одакле полазе возови, бродови, авиони?</w:t>
      </w:r>
    </w:p>
    <w:p w14:paraId="3BC752F1" w14:textId="6313F1D0" w:rsidR="005938B8" w:rsidRDefault="00A20546" w:rsidP="00077E1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28049A4" wp14:editId="4820DD85">
            <wp:extent cx="342900" cy="28691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655" cy="295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0546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би се саобраћај одвијао</w:t>
      </w:r>
      <w:r w:rsidR="00016FDA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Pr="00A2054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морамо да користимо саобраћајна средства која превозе људе или робу. </w:t>
      </w:r>
      <w:r w:rsidR="00016FDA">
        <w:rPr>
          <w:rFonts w:ascii="Times New Roman" w:hAnsi="Times New Roman"/>
          <w:b/>
          <w:bCs/>
          <w:sz w:val="24"/>
          <w:szCs w:val="24"/>
          <w:lang w:val="sr-Cyrl-RS" w:eastAsia="en-GB"/>
        </w:rPr>
        <w:t>У</w:t>
      </w:r>
      <w:r w:rsidRPr="00A2054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саобраћајна средства у копненом саобраћају </w:t>
      </w:r>
      <w:r w:rsidR="003154D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спадају: </w:t>
      </w:r>
      <w:r w:rsidRPr="00A2054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аутомобил, аутобус, воз, камион. У водном саобраћају то </w:t>
      </w:r>
      <w:r w:rsidR="003154DF">
        <w:rPr>
          <w:rFonts w:ascii="Times New Roman" w:hAnsi="Times New Roman"/>
          <w:b/>
          <w:bCs/>
          <w:sz w:val="24"/>
          <w:szCs w:val="24"/>
          <w:lang w:val="sr-Cyrl-RS" w:eastAsia="en-GB"/>
        </w:rPr>
        <w:t>су</w:t>
      </w:r>
      <w:r w:rsidRPr="00A2054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брод, чамац, трајект, а у ваздушном авион и хеликоптер.</w:t>
      </w:r>
      <w:r w:rsidR="00575F0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Превозна средства су нам важна да бисмо могли брже и лакше да стигнемо до одређеног места или да се превезе роба до продавница, кућа итд.</w:t>
      </w:r>
    </w:p>
    <w:p w14:paraId="09C14D68" w14:textId="4F37A714" w:rsidR="004B6057" w:rsidRDefault="004B6057" w:rsidP="00077E1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51185AE" w14:textId="2C422EC4" w:rsidR="00EF7312" w:rsidRDefault="00EF7312" w:rsidP="00077E1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B740B89" w14:textId="38F19356" w:rsidR="005B4110" w:rsidRDefault="005B4110" w:rsidP="00077E1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AE25BB" wp14:editId="2154AA0B">
                <wp:simplePos x="0" y="0"/>
                <wp:positionH relativeFrom="column">
                  <wp:posOffset>7620</wp:posOffset>
                </wp:positionH>
                <wp:positionV relativeFrom="paragraph">
                  <wp:posOffset>0</wp:posOffset>
                </wp:positionV>
                <wp:extent cx="6107430" cy="632460"/>
                <wp:effectExtent l="0" t="0" r="26670" b="1524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43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82857B" w14:textId="0CD10D99" w:rsidR="005B4110" w:rsidRPr="005B4110" w:rsidRDefault="005B4110" w:rsidP="005B411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06EEC79" wp14:editId="5FF03A24">
                                  <wp:extent cx="456565" cy="52832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6565" cy="52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</w:t>
                            </w:r>
                            <w:r w:rsidRPr="005B411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видео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Пажљивко</w:t>
                            </w:r>
                            <w:r w:rsidRPr="005B411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</w:t>
                            </w:r>
                            <w:r w:rsidRPr="005B411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016FD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B411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83 мултимедијалног PDF уџбеника</w:t>
                            </w:r>
                          </w:p>
                          <w:p w14:paraId="360A5554" w14:textId="77777777" w:rsidR="005B4110" w:rsidRPr="005D0C45" w:rsidRDefault="005B4110" w:rsidP="005B411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AE25BB" id="Rectangle 30" o:spid="_x0000_s1033" style="position:absolute;margin-left:.6pt;margin-top:0;width:480.9pt;height:49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" fillcolor="white [3201]" strokecolor="#70ad47 [3209]" strokeweight="1pt">
                <v:textbox>
                  <w:txbxContent>
                    <w:p w14:paraId="3382857B" w14:textId="0CD10D99" w:rsidR="005B4110" w:rsidRPr="005B4110" w:rsidRDefault="005B4110" w:rsidP="005B411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06EEC79" wp14:editId="5FF03A24">
                            <wp:extent cx="456565" cy="52832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6565" cy="52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Едукативни</w:t>
                      </w:r>
                      <w:r w:rsidRPr="005B411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видео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Пажљивко</w:t>
                      </w:r>
                      <w:r w:rsidRPr="005B411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</w:t>
                      </w:r>
                      <w:r w:rsidRPr="005B4110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016FD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B4110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83 мултимедијалног PDF уџбеника</w:t>
                      </w:r>
                    </w:p>
                    <w:p w14:paraId="360A5554" w14:textId="77777777" w:rsidR="005B4110" w:rsidRPr="005D0C45" w:rsidRDefault="005B4110" w:rsidP="005B411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D400011" w14:textId="10569E69" w:rsidR="005B4110" w:rsidRDefault="005B4110" w:rsidP="00077E1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07DBEA" wp14:editId="2C0BA969">
                <wp:simplePos x="0" y="0"/>
                <wp:positionH relativeFrom="column">
                  <wp:posOffset>60960</wp:posOffset>
                </wp:positionH>
                <wp:positionV relativeFrom="paragraph">
                  <wp:posOffset>69850</wp:posOffset>
                </wp:positionV>
                <wp:extent cx="6027420" cy="579120"/>
                <wp:effectExtent l="0" t="0" r="11430" b="11430"/>
                <wp:wrapSquare wrapText="bothSides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742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E10A92" w14:textId="2409B2E0" w:rsidR="005B4110" w:rsidRPr="005B4110" w:rsidRDefault="005B4110" w:rsidP="005B411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31FF2E6" wp14:editId="44AD729A">
                                  <wp:extent cx="524510" cy="47498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4510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B411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задаци – </w:t>
                            </w:r>
                            <w:r w:rsidRPr="005B411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 82 мултимедијалног PDF уџбеника</w:t>
                            </w:r>
                          </w:p>
                          <w:p w14:paraId="38F8AC70" w14:textId="77777777" w:rsidR="005B4110" w:rsidRPr="005D0C45" w:rsidRDefault="005B4110" w:rsidP="005B411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7DBEA" id="Rectangle 32" o:spid="_x0000_s1034" style="position:absolute;margin-left:4.8pt;margin-top:5.5pt;width:474.6pt;height:45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" fillcolor="white [3201]" strokecolor="#70ad47 [3209]" strokeweight="1pt">
                <v:textbox>
                  <w:txbxContent>
                    <w:p w14:paraId="01E10A92" w14:textId="2409B2E0" w:rsidR="005B4110" w:rsidRPr="005B4110" w:rsidRDefault="005B4110" w:rsidP="005B411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31FF2E6" wp14:editId="44AD729A">
                            <wp:extent cx="524510" cy="47498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4510" cy="474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B411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задаци – </w:t>
                      </w:r>
                      <w:r w:rsidRPr="005B4110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 82 мултимедијалног PDF уџбеника</w:t>
                      </w:r>
                    </w:p>
                    <w:p w14:paraId="38F8AC70" w14:textId="77777777" w:rsidR="005B4110" w:rsidRPr="005D0C45" w:rsidRDefault="005B4110" w:rsidP="005B411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543BC64" w14:textId="77777777" w:rsidR="004B6057" w:rsidRPr="005406B5" w:rsidRDefault="004B6057" w:rsidP="004B6057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AF17441" w14:textId="0C5AF784" w:rsidR="00077E15" w:rsidRDefault="00077E15" w:rsidP="00077E1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18D62E44" w14:textId="407DC833" w:rsidR="00077E15" w:rsidRPr="00077E15" w:rsidRDefault="00077E15" w:rsidP="00077E1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деца у својим свескама. Након тога треба да нацртају по једно превозно средство у средини по којој се креће.</w:t>
      </w:r>
    </w:p>
    <w:p w14:paraId="026E4F79" w14:textId="77777777" w:rsidR="005938B8" w:rsidRDefault="005938B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35733E62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B6057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431ED8C" w14:textId="4D1249C6" w:rsidR="00077E15" w:rsidRPr="005B4110" w:rsidRDefault="00077E15" w:rsidP="00077E1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0D9B2FAF" w14:textId="020D506A" w:rsidR="005B4110" w:rsidRDefault="005B4110" w:rsidP="005B41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4C073F" wp14:editId="64649755">
                <wp:simplePos x="0" y="0"/>
                <wp:positionH relativeFrom="column">
                  <wp:posOffset>7620</wp:posOffset>
                </wp:positionH>
                <wp:positionV relativeFrom="paragraph">
                  <wp:posOffset>52070</wp:posOffset>
                </wp:positionV>
                <wp:extent cx="6324600" cy="441960"/>
                <wp:effectExtent l="0" t="0" r="19050" b="15240"/>
                <wp:wrapSquare wrapText="bothSides"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B94A50" w14:textId="1AE1FB66" w:rsidR="005B4110" w:rsidRDefault="005B4110" w:rsidP="005B411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A54950D" wp14:editId="0E72D00C">
                                  <wp:extent cx="195580" cy="337820"/>
                                  <wp:effectExtent l="0" t="0" r="0" b="508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580" cy="337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раде задатке у уџбенику ( стр. 83) . Проверу </w:t>
                            </w:r>
                            <w:r w:rsidR="00016FD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016FD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</w:t>
                            </w:r>
                          </w:p>
                          <w:p w14:paraId="18DA235A" w14:textId="77777777" w:rsidR="005B4110" w:rsidRDefault="005B4110" w:rsidP="005B4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C073F" id="Rectangle 34" o:spid="_x0000_s1035" style="position:absolute;margin-left:.6pt;margin-top:4.1pt;width:498pt;height:34.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" fillcolor="white [3201]" strokecolor="#70ad47 [3209]" strokeweight="1pt">
                <v:textbox>
                  <w:txbxContent>
                    <w:p w14:paraId="03B94A50" w14:textId="1AE1FB66" w:rsidR="005B4110" w:rsidRDefault="005B4110" w:rsidP="005B411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A54950D" wp14:editId="0E72D00C">
                            <wp:extent cx="195580" cy="337820"/>
                            <wp:effectExtent l="0" t="0" r="0" b="508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580" cy="337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раде задатке у уџбенику ( стр. 83) . Проверу </w:t>
                      </w:r>
                      <w:r w:rsidR="00016FD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016FD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</w:t>
                      </w:r>
                    </w:p>
                    <w:p w14:paraId="18DA235A" w14:textId="77777777" w:rsidR="005B4110" w:rsidRDefault="005B4110" w:rsidP="005B4110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2953142" w14:textId="6087C75B" w:rsidR="005B4110" w:rsidRDefault="005B4110" w:rsidP="005B411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F7CA38" wp14:editId="1529D6AC">
                <wp:simplePos x="0" y="0"/>
                <wp:positionH relativeFrom="column">
                  <wp:posOffset>91440</wp:posOffset>
                </wp:positionH>
                <wp:positionV relativeFrom="paragraph">
                  <wp:posOffset>42545</wp:posOffset>
                </wp:positionV>
                <wp:extent cx="6263640" cy="342900"/>
                <wp:effectExtent l="0" t="0" r="22860" b="19050"/>
                <wp:wrapSquare wrapText="bothSides"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7E72C" w14:textId="603E4181" w:rsidR="005B4110" w:rsidRPr="005B4110" w:rsidRDefault="005B4110" w:rsidP="005B411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F55FCDE" wp14:editId="5B570D5F">
                                  <wp:extent cx="206375" cy="238760"/>
                                  <wp:effectExtent l="0" t="0" r="3175" b="889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6375" cy="238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</w:t>
                            </w:r>
                            <w:r w:rsidRPr="005B411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видео</w:t>
                            </w:r>
                            <w:r w:rsidRPr="005B411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B411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Превозна средства</w:t>
                            </w:r>
                            <w:r w:rsidR="00016FD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B411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 w:rsidR="00016FD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B411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84 мултимедијалног PDF уџбеника</w:t>
                            </w:r>
                          </w:p>
                          <w:p w14:paraId="20580037" w14:textId="77777777" w:rsidR="005B4110" w:rsidRPr="005D0C45" w:rsidRDefault="005B4110" w:rsidP="005B411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F7CA38" id="Rectangle 36" o:spid="_x0000_s1036" style="position:absolute;margin-left:7.2pt;margin-top:3.35pt;width:493.2pt;height:2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" fillcolor="white [3201]" strokecolor="#70ad47 [3209]" strokeweight="1pt">
                <v:textbox>
                  <w:txbxContent>
                    <w:p w14:paraId="6A97E72C" w14:textId="603E4181" w:rsidR="005B4110" w:rsidRPr="005B4110" w:rsidRDefault="005B4110" w:rsidP="005B411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F55FCDE" wp14:editId="5B570D5F">
                            <wp:extent cx="206375" cy="238760"/>
                            <wp:effectExtent l="0" t="0" r="3175" b="889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6375" cy="238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Едукативни</w:t>
                      </w:r>
                      <w:r w:rsidRPr="005B4110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 видео</w:t>
                      </w:r>
                      <w:r w:rsidRPr="005B411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B4110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Превозна средства</w:t>
                      </w:r>
                      <w:r w:rsidR="00016FD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B411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 w:rsidR="00016FD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B411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84 мултимедијалног PDF уџбеника</w:t>
                      </w:r>
                    </w:p>
                    <w:p w14:paraId="20580037" w14:textId="77777777" w:rsidR="005B4110" w:rsidRPr="005D0C45" w:rsidRDefault="005B4110" w:rsidP="005B411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4DE5C3E2" w:rsidR="002C7784" w:rsidRDefault="002C7784" w:rsidP="00077E15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077E15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077E1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77E15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029889D9" w14:textId="0F30A97C" w:rsidR="00077E15" w:rsidRDefault="00077E15" w:rsidP="00077E1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Урадити задатке у уџбенику (стр. 8</w:t>
      </w:r>
      <w:r w:rsidR="004B6057">
        <w:rPr>
          <w:rFonts w:ascii="Times New Roman" w:hAnsi="Times New Roman"/>
          <w:bCs/>
          <w:color w:val="000000"/>
          <w:sz w:val="24"/>
          <w:szCs w:val="24"/>
          <w:lang w:val="sr-Cyrl-RS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 8</w:t>
      </w:r>
      <w:r w:rsidR="004B6057">
        <w:rPr>
          <w:rFonts w:ascii="Times New Roman" w:hAnsi="Times New Roman"/>
          <w:bCs/>
          <w:color w:val="000000"/>
          <w:sz w:val="24"/>
          <w:szCs w:val="24"/>
          <w:lang w:val="sr-Cyrl-RS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)</w:t>
      </w:r>
    </w:p>
    <w:p w14:paraId="6F58B12D" w14:textId="58E2A342" w:rsidR="005B4110" w:rsidRPr="00EF1A43" w:rsidRDefault="005B4110" w:rsidP="00EF1A43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EF1A43">
        <w:rPr>
          <w:rFonts w:ascii="Times New Roman" w:hAnsi="Times New Roman"/>
          <w:b/>
          <w:color w:val="000000"/>
          <w:sz w:val="24"/>
          <w:szCs w:val="24"/>
          <w:lang w:val="sr-Cyrl-RS"/>
        </w:rPr>
        <w:t>Едукативна игрица Сава на улици</w:t>
      </w:r>
      <w:r w:rsidRPr="00EF1A4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016FDA" w:rsidRPr="00EF1A43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Pr="00EF1A4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 83 мултимедијалног </w:t>
      </w:r>
      <w:r w:rsidRPr="00EF1A43">
        <w:rPr>
          <w:rFonts w:ascii="Times New Roman" w:hAnsi="Times New Roman"/>
          <w:bCs/>
          <w:sz w:val="24"/>
          <w:szCs w:val="24"/>
          <w:lang w:val="sr-Cyrl-RS" w:eastAsia="en-GB"/>
        </w:rPr>
        <w:t>PDF уџбеника</w:t>
      </w:r>
    </w:p>
    <w:p w14:paraId="0DBDC644" w14:textId="099DF113" w:rsidR="005B4110" w:rsidRPr="00EF1A43" w:rsidRDefault="005406B5" w:rsidP="00EF1A43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EF1A43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="005B4110" w:rsidRPr="00EF1A43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016FDA" w:rsidRPr="00EF1A43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Pr="00EF1A4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стр.8</w:t>
      </w:r>
      <w:r w:rsidR="005B4110" w:rsidRPr="00EF1A43">
        <w:rPr>
          <w:rFonts w:ascii="Times New Roman" w:hAnsi="Times New Roman"/>
          <w:bCs/>
          <w:color w:val="000000"/>
          <w:sz w:val="24"/>
          <w:szCs w:val="24"/>
          <w:lang w:val="sr-Cyrl-RS"/>
        </w:rPr>
        <w:t>5</w:t>
      </w:r>
      <w:r w:rsidRPr="00EF1A4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5B4110" w:rsidRPr="00EF1A4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мултимедијалног </w:t>
      </w:r>
      <w:r w:rsidR="005B4110" w:rsidRPr="00EF1A43">
        <w:rPr>
          <w:rFonts w:ascii="Times New Roman" w:hAnsi="Times New Roman"/>
          <w:bCs/>
          <w:sz w:val="24"/>
          <w:szCs w:val="24"/>
          <w:lang w:val="sr-Cyrl-RS" w:eastAsia="en-GB"/>
        </w:rPr>
        <w:t>PDF уџбеника</w:t>
      </w:r>
    </w:p>
    <w:p w14:paraId="5400FC32" w14:textId="446BD6F9" w:rsidR="00554FA8" w:rsidRPr="005D0C45" w:rsidRDefault="00554FA8" w:rsidP="005B4110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7822F81A" w14:textId="77777777" w:rsidR="005B4110" w:rsidRPr="005D0C45" w:rsidRDefault="005B4110" w:rsidP="005B4110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5D0C45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14:paraId="52108043" w14:textId="1D914E9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2AE9B089" w14:textId="0B341D14" w:rsidR="008E1A78" w:rsidRDefault="001C6B5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3792E" wp14:editId="67BE1F99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5572125" cy="2305050"/>
                <wp:effectExtent l="0" t="0" r="28575" b="1905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23050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29FCD" w14:textId="4926CFB9" w:rsid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Врсте саобраћаја</w:t>
                            </w:r>
                          </w:p>
                          <w:p w14:paraId="70FBC3DF" w14:textId="05962FC9" w:rsidR="001C6B53" w:rsidRDefault="001C6B53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DB3E98A" w14:textId="2A1343D4" w:rsidR="001C6B53" w:rsidRDefault="001C6B53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01DD6AF" w14:textId="53C1DA07" w:rsidR="001C6B53" w:rsidRDefault="001C6B53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ED6324E" w14:textId="0A54CC88" w:rsidR="001C6B53" w:rsidRDefault="001C6B53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23729FC" w14:textId="77777777" w:rsidR="001C6B53" w:rsidRDefault="001C6B53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6D5E8EE" w14:textId="7755AD6D" w:rsid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CEB2CEE" w14:textId="55276387" w:rsid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220D4E" w14:textId="190D62A9" w:rsid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18EAC43" w14:textId="77777777" w:rsidR="001C6B53" w:rsidRDefault="001C6B53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52D973E" w14:textId="010FFADF" w:rsid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D17EC37" w14:textId="79CDE474" w:rsid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AC21FB6" w14:textId="77777777" w:rsidR="008E1A78" w:rsidRPr="008E1A78" w:rsidRDefault="008E1A78" w:rsidP="008E1A7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792E" id="Rectangle 4" o:spid="_x0000_s1037" style="position:absolute;margin-left:0;margin-top:2.2pt;width:438.7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" fillcolor="#e7e6e6 [3214]" strokecolor="#70ad47 [3209]" strokeweight="1pt">
                <v:textbox>
                  <w:txbxContent>
                    <w:p w14:paraId="73E29FCD" w14:textId="4926CFB9" w:rsid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Врсте саобраћаја</w:t>
                      </w:r>
                    </w:p>
                    <w:p w14:paraId="70FBC3DF" w14:textId="05962FC9" w:rsidR="001C6B53" w:rsidRDefault="001C6B53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DB3E98A" w14:textId="2A1343D4" w:rsidR="001C6B53" w:rsidRDefault="001C6B53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01DD6AF" w14:textId="53C1DA07" w:rsidR="001C6B53" w:rsidRDefault="001C6B53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ED6324E" w14:textId="0A54CC88" w:rsidR="001C6B53" w:rsidRDefault="001C6B53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23729FC" w14:textId="77777777" w:rsidR="001C6B53" w:rsidRDefault="001C6B53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6D5E8EE" w14:textId="7755AD6D" w:rsid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CEB2CEE" w14:textId="55276387" w:rsid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220D4E" w14:textId="190D62A9" w:rsid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18EAC43" w14:textId="77777777" w:rsidR="001C6B53" w:rsidRDefault="001C6B53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52D973E" w14:textId="010FFADF" w:rsid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D17EC37" w14:textId="79CDE474" w:rsid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AC21FB6" w14:textId="77777777" w:rsidR="008E1A78" w:rsidRPr="008E1A78" w:rsidRDefault="008E1A78" w:rsidP="008E1A7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28305F0" w14:textId="0CBE33FB" w:rsidR="008E1A78" w:rsidRDefault="001C6B5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30F25B" wp14:editId="252025E7">
                <wp:simplePos x="0" y="0"/>
                <wp:positionH relativeFrom="column">
                  <wp:posOffset>3924300</wp:posOffset>
                </wp:positionH>
                <wp:positionV relativeFrom="paragraph">
                  <wp:posOffset>10160</wp:posOffset>
                </wp:positionV>
                <wp:extent cx="1495425" cy="990600"/>
                <wp:effectExtent l="19050" t="0" r="47625" b="38100"/>
                <wp:wrapNone/>
                <wp:docPr id="10" name="Clou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9906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11215D" w14:textId="32E41FD1" w:rsidR="001C6B53" w:rsidRPr="001C6B53" w:rsidRDefault="005B4110" w:rsidP="001C6B53">
                            <w:pPr>
                              <w:jc w:val="center"/>
                              <w:rPr>
                                <w:color w:val="FF0000"/>
                                <w:lang w:val="sr-Cyrl-RS"/>
                              </w:rPr>
                            </w:pPr>
                            <w:r>
                              <w:rPr>
                                <w:color w:val="FF0000"/>
                                <w:lang w:val="sr-Cyrl-RS"/>
                              </w:rPr>
                              <w:t>В</w:t>
                            </w:r>
                            <w:r w:rsidR="001C6B53" w:rsidRPr="001C6B53">
                              <w:rPr>
                                <w:color w:val="FF0000"/>
                                <w:lang w:val="sr-Cyrl-RS"/>
                              </w:rPr>
                              <w:t>аздушни</w:t>
                            </w:r>
                          </w:p>
                          <w:p w14:paraId="1BF64229" w14:textId="05C8B2B8" w:rsidR="001C6B53" w:rsidRPr="001C6B53" w:rsidRDefault="005B4110" w:rsidP="001C6B5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а</w:t>
                            </w:r>
                            <w:r w:rsidR="001C6B53">
                              <w:rPr>
                                <w:lang w:val="sr-Cyrl-RS"/>
                              </w:rPr>
                              <w:t>вион, хеликоптер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0F25B" id="Cloud 10" o:spid="_x0000_s1038" style="position:absolute;margin-left:309pt;margin-top:.8pt;width:117.75pt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62454,600253;74771,581978;239822,800253;201467,808990;570408,896355;547284,856456;997885,796860;988642,840634;1181420,526348;1293958,689980;1446893,352076;1396768,413438;1326636,124421;1329267,153405;1006573,90622;1032259,53658;766440,108232;778867,76359;484628,119055;529630,149966;142862,362051;135004,329512" o:connectangles="0,0,0,0,0,0,0,0,0,0,0,0,0,0,0,0,0,0,0,0,0,0" textboxrect="0,0,43200,43200"/>
                <v:textbox>
                  <w:txbxContent>
                    <w:p w14:paraId="0911215D" w14:textId="32E41FD1" w:rsidR="001C6B53" w:rsidRPr="001C6B53" w:rsidRDefault="005B4110" w:rsidP="001C6B53">
                      <w:pPr>
                        <w:jc w:val="center"/>
                        <w:rPr>
                          <w:color w:val="FF0000"/>
                          <w:lang w:val="sr-Cyrl-RS"/>
                        </w:rPr>
                      </w:pPr>
                      <w:r>
                        <w:rPr>
                          <w:color w:val="FF0000"/>
                          <w:lang w:val="sr-Cyrl-RS"/>
                        </w:rPr>
                        <w:t>В</w:t>
                      </w:r>
                      <w:r w:rsidR="001C6B53" w:rsidRPr="001C6B53">
                        <w:rPr>
                          <w:color w:val="FF0000"/>
                          <w:lang w:val="sr-Cyrl-RS"/>
                        </w:rPr>
                        <w:t>аздушни</w:t>
                      </w:r>
                    </w:p>
                    <w:p w14:paraId="1BF64229" w14:textId="05C8B2B8" w:rsidR="001C6B53" w:rsidRPr="001C6B53" w:rsidRDefault="005B4110" w:rsidP="001C6B5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а</w:t>
                      </w:r>
                      <w:r w:rsidR="001C6B53">
                        <w:rPr>
                          <w:lang w:val="sr-Cyrl-RS"/>
                        </w:rPr>
                        <w:t>вион, хеликоптер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0333C9" wp14:editId="2A3359BA">
                <wp:simplePos x="0" y="0"/>
                <wp:positionH relativeFrom="column">
                  <wp:posOffset>3267075</wp:posOffset>
                </wp:positionH>
                <wp:positionV relativeFrom="paragraph">
                  <wp:posOffset>57785</wp:posOffset>
                </wp:positionV>
                <wp:extent cx="600075" cy="247650"/>
                <wp:effectExtent l="0" t="0" r="6667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D863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57.25pt;margin-top:4.55pt;width:47.25pt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787DEC" wp14:editId="6C36A0D0">
                <wp:simplePos x="0" y="0"/>
                <wp:positionH relativeFrom="column">
                  <wp:posOffset>2886075</wp:posOffset>
                </wp:positionH>
                <wp:positionV relativeFrom="paragraph">
                  <wp:posOffset>133985</wp:posOffset>
                </wp:positionV>
                <wp:extent cx="0" cy="466725"/>
                <wp:effectExtent l="76200" t="0" r="57150" b="476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AE936" id="Straight Arrow Connector 6" o:spid="_x0000_s1026" type="#_x0000_t32" style="position:absolute;margin-left:227.25pt;margin-top:10.55pt;width:0;height:3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AF2B33" wp14:editId="7658DCE5">
                <wp:simplePos x="0" y="0"/>
                <wp:positionH relativeFrom="column">
                  <wp:posOffset>1971675</wp:posOffset>
                </wp:positionH>
                <wp:positionV relativeFrom="paragraph">
                  <wp:posOffset>57785</wp:posOffset>
                </wp:positionV>
                <wp:extent cx="542925" cy="247650"/>
                <wp:effectExtent l="38100" t="0" r="285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680D6" id="Straight Arrow Connector 5" o:spid="_x0000_s1026" type="#_x0000_t32" style="position:absolute;margin-left:155.25pt;margin-top:4.55pt;width:42.75pt;height:19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DC4161" wp14:editId="1B335D81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2152650" cy="1333500"/>
                <wp:effectExtent l="19050" t="0" r="38100" b="38100"/>
                <wp:wrapNone/>
                <wp:docPr id="8" name="Clou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33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080536" w14:textId="6F28C541" w:rsidR="001C6B53" w:rsidRPr="001C6B53" w:rsidRDefault="001C6B53" w:rsidP="001C6B53">
                            <w:pPr>
                              <w:jc w:val="center"/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6B53"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Копнени</w:t>
                            </w:r>
                          </w:p>
                          <w:p w14:paraId="0A24357E" w14:textId="597E36A3" w:rsidR="001C6B53" w:rsidRDefault="004B6057" w:rsidP="001C6B5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 w:rsidR="001C6B53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утобус, воз, камион, аутомобил</w:t>
                            </w:r>
                          </w:p>
                          <w:p w14:paraId="44CA9CCF" w14:textId="3F9533AB" w:rsidR="001C6B53" w:rsidRDefault="004B6057" w:rsidP="001C6B5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</w:t>
                            </w:r>
                            <w:r w:rsidR="001C6B53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рамвај...</w:t>
                            </w:r>
                          </w:p>
                          <w:p w14:paraId="36792386" w14:textId="4954D076" w:rsidR="001C6B53" w:rsidRDefault="001C6B53" w:rsidP="001C6B53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5CE1569" w14:textId="77777777" w:rsidR="001C6B53" w:rsidRPr="001C6B53" w:rsidRDefault="001C6B53" w:rsidP="001C6B53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C4161" id="Cloud 8" o:spid="_x0000_s1039" style="position:absolute;margin-left:0;margin-top:10.55pt;width:169.5pt;height:1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33852,808033;107633,783431;345221,1077264;290010,1089025;821096,1206632;787810,1152922;1436445,1072696;1423141,1131623;1700643,708545;1862640,928820;2082789,473948;2010635,556551;1909680,167490;1913467,206507;1448953,121991;1485926,72231;1103283,145697;1121172,102791;697618,160267;762397,201877;205648,487376;194336,443574" o:connectangles="0,0,0,0,0,0,0,0,0,0,0,0,0,0,0,0,0,0,0,0,0,0" textboxrect="0,0,43200,43200"/>
                <v:textbox>
                  <w:txbxContent>
                    <w:p w14:paraId="07080536" w14:textId="6F28C541" w:rsidR="001C6B53" w:rsidRPr="001C6B53" w:rsidRDefault="001C6B53" w:rsidP="001C6B53">
                      <w:pPr>
                        <w:jc w:val="center"/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6B53"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Копнени</w:t>
                      </w:r>
                    </w:p>
                    <w:p w14:paraId="0A24357E" w14:textId="597E36A3" w:rsidR="001C6B53" w:rsidRDefault="004B6057" w:rsidP="001C6B5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</w:t>
                      </w:r>
                      <w:r w:rsidR="001C6B53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утобус, воз, камион, аутомобил</w:t>
                      </w:r>
                    </w:p>
                    <w:p w14:paraId="44CA9CCF" w14:textId="3F9533AB" w:rsidR="001C6B53" w:rsidRDefault="004B6057" w:rsidP="001C6B5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</w:t>
                      </w:r>
                      <w:r w:rsidR="001C6B53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рамвај...</w:t>
                      </w:r>
                    </w:p>
                    <w:p w14:paraId="36792386" w14:textId="4954D076" w:rsidR="001C6B53" w:rsidRDefault="001C6B53" w:rsidP="001C6B53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5CE1569" w14:textId="77777777" w:rsidR="001C6B53" w:rsidRPr="001C6B53" w:rsidRDefault="001C6B53" w:rsidP="001C6B53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0EB975" w14:textId="226C461A" w:rsidR="008E1A78" w:rsidRDefault="008E1A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2F991FA" w14:textId="7B6ED7A6" w:rsidR="008E1A78" w:rsidRDefault="001C6B5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53F62F" wp14:editId="41365672">
                <wp:simplePos x="0" y="0"/>
                <wp:positionH relativeFrom="column">
                  <wp:posOffset>2066925</wp:posOffset>
                </wp:positionH>
                <wp:positionV relativeFrom="paragraph">
                  <wp:posOffset>192405</wp:posOffset>
                </wp:positionV>
                <wp:extent cx="2314575" cy="952500"/>
                <wp:effectExtent l="19050" t="0" r="47625" b="38100"/>
                <wp:wrapNone/>
                <wp:docPr id="9" name="Clou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5EC81" w14:textId="709501FE" w:rsidR="001C6B53" w:rsidRPr="001C6B53" w:rsidRDefault="001C6B53" w:rsidP="001C6B53">
                            <w:pPr>
                              <w:jc w:val="center"/>
                              <w:rPr>
                                <w:color w:val="FF0000"/>
                                <w:lang w:val="sr-Cyrl-RS"/>
                              </w:rPr>
                            </w:pPr>
                            <w:r w:rsidRPr="001C6B53">
                              <w:rPr>
                                <w:color w:val="FF0000"/>
                                <w:lang w:val="sr-Cyrl-RS"/>
                              </w:rPr>
                              <w:t>Водни</w:t>
                            </w:r>
                          </w:p>
                          <w:p w14:paraId="6FD4613B" w14:textId="562C69CF" w:rsidR="001C6B53" w:rsidRDefault="001C6B53" w:rsidP="001C6B5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00E41BB8" w14:textId="4C21C3BB" w:rsidR="001C6B53" w:rsidRPr="001C6B53" w:rsidRDefault="004B6057" w:rsidP="001C6B5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ч</w:t>
                            </w:r>
                            <w:r w:rsidR="001C6B53">
                              <w:rPr>
                                <w:lang w:val="sr-Cyrl-RS"/>
                              </w:rPr>
                              <w:t>амац, брод, трајект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3F62F" id="Cloud 9" o:spid="_x0000_s1040" style="position:absolute;margin-left:162.75pt;margin-top:15.15pt;width:182.25pt;height: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51442,577166;115729,559594;371189,769474;311825,777875;882860,861880;847070,823516;1544497,766211;1530191,808302;1828568,506104;2002750,663443;2239458,338534;2161877,397536;2053328,119636;2057400,147505;1557945,87136;1597700,51594;1186273,104069;1205508,73422;750094,114476;819745,144198;221117,348126;208955,316839" o:connectangles="0,0,0,0,0,0,0,0,0,0,0,0,0,0,0,0,0,0,0,0,0,0" textboxrect="0,0,43200,43200"/>
                <v:textbox>
                  <w:txbxContent>
                    <w:p w14:paraId="5805EC81" w14:textId="709501FE" w:rsidR="001C6B53" w:rsidRPr="001C6B53" w:rsidRDefault="001C6B53" w:rsidP="001C6B53">
                      <w:pPr>
                        <w:jc w:val="center"/>
                        <w:rPr>
                          <w:color w:val="FF0000"/>
                          <w:lang w:val="sr-Cyrl-RS"/>
                        </w:rPr>
                      </w:pPr>
                      <w:r w:rsidRPr="001C6B53">
                        <w:rPr>
                          <w:color w:val="FF0000"/>
                          <w:lang w:val="sr-Cyrl-RS"/>
                        </w:rPr>
                        <w:t>Водни</w:t>
                      </w:r>
                    </w:p>
                    <w:p w14:paraId="6FD4613B" w14:textId="562C69CF" w:rsidR="001C6B53" w:rsidRDefault="001C6B53" w:rsidP="001C6B53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00E41BB8" w14:textId="4C21C3BB" w:rsidR="001C6B53" w:rsidRPr="001C6B53" w:rsidRDefault="004B6057" w:rsidP="001C6B53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ч</w:t>
                      </w:r>
                      <w:r w:rsidR="001C6B53">
                        <w:rPr>
                          <w:lang w:val="sr-Cyrl-RS"/>
                        </w:rPr>
                        <w:t>амац, брод, трајект</w:t>
                      </w:r>
                    </w:p>
                  </w:txbxContent>
                </v:textbox>
              </v:shape>
            </w:pict>
          </mc:Fallback>
        </mc:AlternateContent>
      </w:r>
    </w:p>
    <w:p w14:paraId="1D691EBC" w14:textId="64CCDF8C" w:rsidR="008E1A78" w:rsidRDefault="008E1A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2A8E21E" w14:textId="43F74DB9" w:rsidR="008E1A78" w:rsidRDefault="008E1A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16D8E39" w14:textId="77777777" w:rsidR="008E1A78" w:rsidRPr="000707A5" w:rsidRDefault="008E1A7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D9703C9" w14:textId="77777777" w:rsidR="001C6B53" w:rsidRDefault="001C6B53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3838A266" w14:textId="77777777" w:rsidR="001C6B53" w:rsidRDefault="001C6B53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512E4A45" w14:textId="25794429" w:rsidR="001C6B53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>Начин праћења ученичких постигнућа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0A02B949" w14:textId="4352F4EF" w:rsidR="00F11208" w:rsidRPr="004B6057" w:rsidRDefault="00EC2F8D" w:rsidP="004B6057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</w:t>
      </w:r>
      <w:r w:rsidR="004B605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</w:t>
      </w:r>
    </w:p>
    <w:sectPr w:rsidR="00F11208" w:rsidRPr="004B6057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597A3" w14:textId="77777777" w:rsidR="009121D9" w:rsidRDefault="009121D9" w:rsidP="002C7784">
      <w:r>
        <w:separator/>
      </w:r>
    </w:p>
  </w:endnote>
  <w:endnote w:type="continuationSeparator" w:id="0">
    <w:p w14:paraId="64725FB6" w14:textId="77777777" w:rsidR="009121D9" w:rsidRDefault="009121D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45976" w14:textId="77777777" w:rsidR="009121D9" w:rsidRDefault="009121D9" w:rsidP="002C7784">
      <w:r>
        <w:separator/>
      </w:r>
    </w:p>
  </w:footnote>
  <w:footnote w:type="continuationSeparator" w:id="0">
    <w:p w14:paraId="05590DC6" w14:textId="77777777" w:rsidR="009121D9" w:rsidRDefault="009121D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F3D74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D955F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03542F"/>
    <w:multiLevelType w:val="hybridMultilevel"/>
    <w:tmpl w:val="9EB879E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EC3181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0C4D38"/>
    <w:multiLevelType w:val="hybridMultilevel"/>
    <w:tmpl w:val="68EA642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6FDA"/>
    <w:rsid w:val="00046F23"/>
    <w:rsid w:val="00077E15"/>
    <w:rsid w:val="00154709"/>
    <w:rsid w:val="001C6B53"/>
    <w:rsid w:val="001F0F79"/>
    <w:rsid w:val="001F17AB"/>
    <w:rsid w:val="0023719F"/>
    <w:rsid w:val="0027279C"/>
    <w:rsid w:val="002945CE"/>
    <w:rsid w:val="002B4FDA"/>
    <w:rsid w:val="002C7784"/>
    <w:rsid w:val="00311D58"/>
    <w:rsid w:val="003154DF"/>
    <w:rsid w:val="0033664C"/>
    <w:rsid w:val="00425AA5"/>
    <w:rsid w:val="0048422C"/>
    <w:rsid w:val="004B6057"/>
    <w:rsid w:val="004D0F05"/>
    <w:rsid w:val="004F08EE"/>
    <w:rsid w:val="004F2B62"/>
    <w:rsid w:val="00504FCF"/>
    <w:rsid w:val="005406B5"/>
    <w:rsid w:val="005535AA"/>
    <w:rsid w:val="00554FA8"/>
    <w:rsid w:val="00575F04"/>
    <w:rsid w:val="00576922"/>
    <w:rsid w:val="005830F7"/>
    <w:rsid w:val="005861A1"/>
    <w:rsid w:val="005938B8"/>
    <w:rsid w:val="005B4110"/>
    <w:rsid w:val="005D0C45"/>
    <w:rsid w:val="005D2505"/>
    <w:rsid w:val="005D2F20"/>
    <w:rsid w:val="006012E3"/>
    <w:rsid w:val="00652603"/>
    <w:rsid w:val="0066327A"/>
    <w:rsid w:val="0069144F"/>
    <w:rsid w:val="006B7005"/>
    <w:rsid w:val="007535FC"/>
    <w:rsid w:val="008075BF"/>
    <w:rsid w:val="00833710"/>
    <w:rsid w:val="008B246C"/>
    <w:rsid w:val="008B252D"/>
    <w:rsid w:val="008C649D"/>
    <w:rsid w:val="008E1A78"/>
    <w:rsid w:val="009121D9"/>
    <w:rsid w:val="00932C5E"/>
    <w:rsid w:val="00964FC3"/>
    <w:rsid w:val="009B702B"/>
    <w:rsid w:val="009E4BD9"/>
    <w:rsid w:val="00A20546"/>
    <w:rsid w:val="00A20ED5"/>
    <w:rsid w:val="00A21435"/>
    <w:rsid w:val="00A33995"/>
    <w:rsid w:val="00A66D71"/>
    <w:rsid w:val="00AB1C9C"/>
    <w:rsid w:val="00AB5D43"/>
    <w:rsid w:val="00AB7C83"/>
    <w:rsid w:val="00AE27DC"/>
    <w:rsid w:val="00B6304A"/>
    <w:rsid w:val="00BA6C55"/>
    <w:rsid w:val="00BB4A7F"/>
    <w:rsid w:val="00BC2D4D"/>
    <w:rsid w:val="00BF242A"/>
    <w:rsid w:val="00C32CEF"/>
    <w:rsid w:val="00C4068E"/>
    <w:rsid w:val="00C93925"/>
    <w:rsid w:val="00CB353D"/>
    <w:rsid w:val="00CC5A35"/>
    <w:rsid w:val="00CC79C9"/>
    <w:rsid w:val="00CF6EDE"/>
    <w:rsid w:val="00D8284E"/>
    <w:rsid w:val="00D97163"/>
    <w:rsid w:val="00DC0782"/>
    <w:rsid w:val="00DD280B"/>
    <w:rsid w:val="00DD7A83"/>
    <w:rsid w:val="00E1616D"/>
    <w:rsid w:val="00EC2F8D"/>
    <w:rsid w:val="00EF1A43"/>
    <w:rsid w:val="00EF7312"/>
    <w:rsid w:val="00F039C9"/>
    <w:rsid w:val="00F11208"/>
    <w:rsid w:val="00F277A0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753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C8E4C-D8A4-4CA5-9FF8-5594C262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2019-11-05T16:17:00Z</dcterms:created>
  <dcterms:modified xsi:type="dcterms:W3CDTF">2019-11-05T16:17:00Z</dcterms:modified>
</cp:coreProperties>
</file>